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BEBD" w14:textId="77777777" w:rsidR="00B649D7" w:rsidRDefault="00B649D7" w:rsidP="00B649D7">
      <w:pPr>
        <w:rPr>
          <w:sz w:val="20"/>
          <w:szCs w:val="20"/>
        </w:rPr>
      </w:pPr>
    </w:p>
    <w:p w14:paraId="2F903AE4" w14:textId="77777777" w:rsidR="00B649D7" w:rsidRDefault="00B649D7" w:rsidP="00B649D7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</w:p>
    <w:p w14:paraId="4B301BB0" w14:textId="77777777" w:rsidR="00B649D7" w:rsidRDefault="0007463F" w:rsidP="00B649D7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  <w:r>
        <w:rPr>
          <w:noProof/>
          <w:sz w:val="24"/>
          <w:szCs w:val="24"/>
        </w:rPr>
        <w:pict w14:anchorId="1FBD2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ASD_final_HiRes (1) darker.JPG" style="width:71pt;height:69.5pt;visibility:visible">
            <v:imagedata r:id="rId7" o:title="ASD_final_HiRes (1) darker"/>
          </v:shape>
        </w:pict>
      </w:r>
    </w:p>
    <w:p w14:paraId="0FA30722" w14:textId="77777777" w:rsidR="00B649D7" w:rsidRDefault="00B649D7" w:rsidP="00B649D7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4"/>
          <w:szCs w:val="24"/>
        </w:rPr>
      </w:pPr>
    </w:p>
    <w:p w14:paraId="7C554ECE" w14:textId="77777777" w:rsidR="00B649D7" w:rsidRPr="0007463F" w:rsidRDefault="00B649D7" w:rsidP="00B649D7">
      <w:pPr>
        <w:pStyle w:val="Heading1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  <w:sz w:val="28"/>
          <w:szCs w:val="28"/>
        </w:rPr>
      </w:pPr>
      <w:r w:rsidRPr="0007463F">
        <w:rPr>
          <w:rFonts w:ascii="Calibri" w:hAnsi="Calibri" w:cs="Calibri"/>
          <w:sz w:val="28"/>
          <w:szCs w:val="28"/>
        </w:rPr>
        <w:t>ENROLLMENT IN THE ASD FELLOWSHIP PROGRAM</w:t>
      </w:r>
    </w:p>
    <w:p w14:paraId="6FBD4286" w14:textId="77777777" w:rsidR="00B649D7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b/>
          <w:bCs/>
          <w:u w:val="single"/>
        </w:rPr>
      </w:pPr>
    </w:p>
    <w:p w14:paraId="4AADFB1A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Academy for Sports Dentistry</w:t>
      </w:r>
    </w:p>
    <w:p w14:paraId="2B0DCA60" w14:textId="78C6EF82" w:rsidR="00B649D7" w:rsidRPr="0007463F" w:rsidRDefault="000604F2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 xml:space="preserve">PO Box </w:t>
      </w:r>
      <w:r w:rsidR="0007463F" w:rsidRPr="0007463F">
        <w:rPr>
          <w:rFonts w:ascii="Calibri" w:hAnsi="Calibri" w:cs="Calibri"/>
        </w:rPr>
        <w:t>358</w:t>
      </w:r>
      <w:r w:rsidR="008E2446" w:rsidRPr="0007463F">
        <w:rPr>
          <w:rFonts w:ascii="Calibri" w:hAnsi="Calibri" w:cs="Calibri"/>
        </w:rPr>
        <w:br/>
      </w:r>
      <w:r w:rsidR="0007463F" w:rsidRPr="0007463F">
        <w:rPr>
          <w:rFonts w:ascii="Calibri" w:hAnsi="Calibri" w:cs="Calibri"/>
        </w:rPr>
        <w:t>Isanti, MN 55040</w:t>
      </w:r>
    </w:p>
    <w:p w14:paraId="4B1999FE" w14:textId="1C7BCC2A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Telephone: (</w:t>
      </w:r>
      <w:r w:rsidR="0007463F" w:rsidRPr="0007463F">
        <w:rPr>
          <w:rFonts w:ascii="Calibri" w:hAnsi="Calibri" w:cs="Calibri"/>
        </w:rPr>
        <w:t>612) 440-7125</w:t>
      </w:r>
    </w:p>
    <w:p w14:paraId="6B52BB06" w14:textId="01D24847" w:rsidR="00EE6416" w:rsidRPr="0007463F" w:rsidRDefault="00EE6416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 xml:space="preserve">Email: </w:t>
      </w:r>
      <w:hyperlink r:id="rId8" w:history="1">
        <w:r w:rsidRPr="0007463F">
          <w:rPr>
            <w:rStyle w:val="Hyperlink"/>
            <w:rFonts w:ascii="Calibri" w:hAnsi="Calibri" w:cs="Calibri"/>
          </w:rPr>
          <w:t>info@academyforsportsdentistry.org</w:t>
        </w:r>
      </w:hyperlink>
    </w:p>
    <w:p w14:paraId="6BBDD934" w14:textId="601F509E" w:rsidR="00EE6416" w:rsidRPr="0007463F" w:rsidRDefault="0007463F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hyperlink r:id="rId9" w:history="1">
        <w:r w:rsidR="00EE6416" w:rsidRPr="0007463F">
          <w:rPr>
            <w:rStyle w:val="Hyperlink"/>
            <w:rFonts w:ascii="Calibri" w:hAnsi="Calibri" w:cs="Calibri"/>
          </w:rPr>
          <w:t>www.academyforsportsdentistry.org</w:t>
        </w:r>
      </w:hyperlink>
    </w:p>
    <w:p w14:paraId="11543673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</w:p>
    <w:p w14:paraId="66B99066" w14:textId="07ABA365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 xml:space="preserve">I wish to apply for the ASD Fellowship.  I have included payment of </w:t>
      </w:r>
      <w:r w:rsidRPr="0007463F">
        <w:rPr>
          <w:rFonts w:ascii="Calibri" w:hAnsi="Calibri" w:cs="Calibri"/>
          <w:b/>
          <w:bCs/>
        </w:rPr>
        <w:t xml:space="preserve">$25.00 (US Funds) </w:t>
      </w:r>
      <w:r w:rsidRPr="0007463F">
        <w:rPr>
          <w:rFonts w:ascii="Calibri" w:hAnsi="Calibri" w:cs="Calibri"/>
        </w:rPr>
        <w:t>registration fee.</w:t>
      </w:r>
      <w:r w:rsidR="00FC0F7B" w:rsidRPr="0007463F">
        <w:rPr>
          <w:rFonts w:ascii="Calibri" w:hAnsi="Calibri" w:cs="Calibri"/>
        </w:rPr>
        <w:t xml:space="preserve"> </w:t>
      </w:r>
    </w:p>
    <w:p w14:paraId="77E582DA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</w:p>
    <w:p w14:paraId="3AD9D151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Name_________________________________________________________________________</w:t>
      </w:r>
    </w:p>
    <w:p w14:paraId="513FEE76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</w:p>
    <w:p w14:paraId="1CABFD23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Address______________________________________________________________________</w:t>
      </w:r>
    </w:p>
    <w:p w14:paraId="0D1ADA25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  <w:u w:val="single"/>
        </w:rPr>
      </w:pPr>
    </w:p>
    <w:p w14:paraId="5A2F7A48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City __________________________________________________________________________</w:t>
      </w:r>
    </w:p>
    <w:p w14:paraId="6A7308E0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</w:p>
    <w:p w14:paraId="5A2868B8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State_____________________ Zip _________________Country_________________________</w:t>
      </w:r>
    </w:p>
    <w:p w14:paraId="5B463189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</w:p>
    <w:p w14:paraId="2EE734AE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Telephone _______________________________Fax  _________________________________</w:t>
      </w:r>
    </w:p>
    <w:p w14:paraId="76DCBDDE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</w:p>
    <w:p w14:paraId="0D6CD281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Email ________________________________________________________________________</w:t>
      </w:r>
    </w:p>
    <w:p w14:paraId="22D46539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</w:p>
    <w:p w14:paraId="493C04B0" w14:textId="77777777" w:rsidR="00B649D7" w:rsidRPr="0007463F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 w:cs="Calibri"/>
        </w:rPr>
      </w:pPr>
      <w:r w:rsidRPr="0007463F">
        <w:rPr>
          <w:rFonts w:ascii="Calibri" w:hAnsi="Calibri" w:cs="Calibri"/>
        </w:rPr>
        <w:t>Year joined ASD _______________________</w:t>
      </w:r>
    </w:p>
    <w:p w14:paraId="1E8CAAA2" w14:textId="77777777" w:rsidR="00B649D7" w:rsidRDefault="00B649D7" w:rsidP="00B649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20"/>
          <w:szCs w:val="20"/>
        </w:rPr>
      </w:pPr>
    </w:p>
    <w:p w14:paraId="157AC266" w14:textId="77777777" w:rsidR="00331C69" w:rsidRDefault="00331C69"/>
    <w:sectPr w:rsidR="00331C69" w:rsidSect="00A4051A">
      <w:pgSz w:w="12240" w:h="15840"/>
      <w:pgMar w:top="36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49D7"/>
    <w:rsid w:val="000604F2"/>
    <w:rsid w:val="0007463F"/>
    <w:rsid w:val="00331C69"/>
    <w:rsid w:val="00670E61"/>
    <w:rsid w:val="008B7334"/>
    <w:rsid w:val="008E2446"/>
    <w:rsid w:val="00A4051A"/>
    <w:rsid w:val="00B649D7"/>
    <w:rsid w:val="00CB621B"/>
    <w:rsid w:val="00DA5052"/>
    <w:rsid w:val="00EE6416"/>
    <w:rsid w:val="00F82716"/>
    <w:rsid w:val="00FC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EFF8"/>
  <w15:chartTrackingRefBased/>
  <w15:docId w15:val="{E8DA31AF-A7CC-4225-B6CD-6F6C8013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9D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49D7"/>
    <w:pPr>
      <w:keepNext/>
      <w:jc w:val="center"/>
      <w:outlineLvl w:val="0"/>
    </w:pPr>
    <w:rPr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649D7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9D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E641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E6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ademyforsportsdentistry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academyforsportsdentistr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Modified xmlns="6f330275-aef0-437c-ab9b-9ec0ff0bbe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9B71D8BB5854793B15FCC18FD8B35" ma:contentTypeVersion="14" ma:contentTypeDescription="Create a new document." ma:contentTypeScope="" ma:versionID="1be00b84ff70eb7de947428c4c5d1912">
  <xsd:schema xmlns:xsd="http://www.w3.org/2001/XMLSchema" xmlns:xs="http://www.w3.org/2001/XMLSchema" xmlns:p="http://schemas.microsoft.com/office/2006/metadata/properties" xmlns:ns2="6f330275-aef0-437c-ab9b-9ec0ff0bbee9" xmlns:ns3="eb812b37-405d-48be-973f-75f747ce8e7c" targetNamespace="http://schemas.microsoft.com/office/2006/metadata/properties" ma:root="true" ma:fieldsID="7f28575983ade8849c27eae031476182" ns2:_="" ns3:_="">
    <xsd:import namespace="6f330275-aef0-437c-ab9b-9ec0ff0bbee9"/>
    <xsd:import namespace="eb812b37-405d-48be-973f-75f747ce8e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DateModified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30275-aef0-437c-ab9b-9ec0ff0bbe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Modified" ma:index="20" nillable="true" ma:displayName="Date Modified" ma:format="DateTime" ma:internalName="DateModified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12b37-405d-48be-973f-75f747ce8e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AFA2CC-EE1B-4BA0-961D-3FB6F5402A47}">
  <ds:schemaRefs>
    <ds:schemaRef ds:uri="http://schemas.microsoft.com/office/2006/metadata/properties"/>
    <ds:schemaRef ds:uri="http://schemas.microsoft.com/office/infopath/2007/PartnerControls"/>
    <ds:schemaRef ds:uri="6f330275-aef0-437c-ab9b-9ec0ff0bbee9"/>
  </ds:schemaRefs>
</ds:datastoreItem>
</file>

<file path=customXml/itemProps2.xml><?xml version="1.0" encoding="utf-8"?>
<ds:datastoreItem xmlns:ds="http://schemas.openxmlformats.org/officeDocument/2006/customXml" ds:itemID="{E1F9B2AA-4D8B-4F5E-886E-FB09691CCA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F071F9-83AB-44C5-B42B-7F729B502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30275-aef0-437c-ab9b-9ec0ff0bbee9"/>
    <ds:schemaRef ds:uri="eb812b37-405d-48be-973f-75f747ce8e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Academy for Sports Dentistry</dc:creator>
  <cp:keywords/>
  <cp:lastModifiedBy>Kate Cole</cp:lastModifiedBy>
  <cp:revision>5</cp:revision>
  <dcterms:created xsi:type="dcterms:W3CDTF">2018-08-29T15:08:00Z</dcterms:created>
  <dcterms:modified xsi:type="dcterms:W3CDTF">2022-01-12T20:27:00Z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0x010100DD29B71D8BB5854793B15FCC18FD8B35</vt:lpwstr>
  </property>
  <property fmtid="{D5CDD505-2E9C-101B-9397-08002B2CF9AE}" pid="3" name="AuthorIds_UIVersion_512">
    <vt:lpwstr>15</vt:lpwstr>
  </property>
</Properties>
</file>